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CF136" w14:textId="1285D0CB" w:rsidR="00767E19" w:rsidRPr="0017542C" w:rsidRDefault="00767E19" w:rsidP="0017542C">
      <w:pPr>
        <w:rPr>
          <w:rFonts w:asciiTheme="majorHAnsi" w:hAnsiTheme="majorHAnsi" w:cs="Arial"/>
          <w:b/>
          <w:sz w:val="28"/>
          <w:szCs w:val="28"/>
        </w:rPr>
      </w:pPr>
      <w:r w:rsidRPr="0017542C">
        <w:rPr>
          <w:rFonts w:asciiTheme="majorHAnsi" w:hAnsiTheme="majorHAnsi" w:cs="Arial"/>
          <w:b/>
          <w:sz w:val="28"/>
          <w:szCs w:val="28"/>
        </w:rPr>
        <w:t>RAFT for Science</w:t>
      </w:r>
    </w:p>
    <w:p w14:paraId="6C1E6B6C" w14:textId="77777777" w:rsidR="00767E19" w:rsidRPr="00767E19" w:rsidRDefault="00767E19" w:rsidP="00767E19">
      <w:pPr>
        <w:jc w:val="center"/>
        <w:rPr>
          <w:rFonts w:asciiTheme="majorHAnsi" w:hAnsiTheme="majorHAnsi" w:cs="Arial"/>
          <w:b/>
          <w:sz w:val="32"/>
          <w:szCs w:val="32"/>
        </w:rPr>
      </w:pPr>
    </w:p>
    <w:tbl>
      <w:tblPr>
        <w:tblStyle w:val="GridTable5Dark-Accent3"/>
        <w:tblW w:w="8640" w:type="dxa"/>
        <w:tblInd w:w="115" w:type="dxa"/>
        <w:tblBorders>
          <w:top w:val="single" w:sz="4" w:space="0" w:color="7FB0A8" w:themeColor="accent3" w:themeShade="BF"/>
          <w:left w:val="single" w:sz="4" w:space="0" w:color="7FB0A8" w:themeColor="accent3" w:themeShade="BF"/>
          <w:bottom w:val="single" w:sz="4" w:space="0" w:color="7FB0A8" w:themeColor="accent3" w:themeShade="BF"/>
          <w:right w:val="single" w:sz="4" w:space="0" w:color="7FB0A8" w:themeColor="accent3" w:themeShade="BF"/>
          <w:insideH w:val="single" w:sz="4" w:space="0" w:color="7FB0A8" w:themeColor="accent3" w:themeShade="BF"/>
          <w:insideV w:val="single" w:sz="4" w:space="0" w:color="7FB0A8" w:themeColor="accent3" w:themeShade="BF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767E19" w:rsidRPr="00767E19" w14:paraId="2D8A50D4" w14:textId="77777777" w:rsidTr="001754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3E5C61" w:themeFill="accent2"/>
          </w:tcPr>
          <w:p w14:paraId="660C0106" w14:textId="741812A6" w:rsidR="00767E19" w:rsidRPr="0017542C" w:rsidRDefault="0017542C" w:rsidP="0017542C">
            <w:pPr>
              <w:spacing w:before="0" w:after="0"/>
              <w:jc w:val="center"/>
              <w:rPr>
                <w:rFonts w:asciiTheme="majorHAnsi" w:hAnsiTheme="majorHAnsi" w:cs="Arial"/>
                <w:color w:val="FFFFFF" w:themeColor="background1"/>
                <w:sz w:val="24"/>
              </w:rPr>
            </w:pPr>
            <w:r w:rsidRPr="0017542C">
              <w:rPr>
                <w:rFonts w:asciiTheme="majorHAnsi" w:hAnsiTheme="majorHAnsi" w:cs="Arial"/>
                <w:color w:val="FFFFFF" w:themeColor="background1"/>
                <w:sz w:val="24"/>
              </w:rPr>
              <w:t>ROLE</w:t>
            </w:r>
          </w:p>
        </w:tc>
        <w:tc>
          <w:tcPr>
            <w:tcW w:w="216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3E5C61" w:themeFill="accent2"/>
          </w:tcPr>
          <w:p w14:paraId="75902781" w14:textId="6F25280F" w:rsidR="00767E19" w:rsidRPr="0017542C" w:rsidRDefault="0017542C" w:rsidP="0017542C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FFFFFF" w:themeColor="background1"/>
                <w:sz w:val="24"/>
              </w:rPr>
            </w:pPr>
            <w:r w:rsidRPr="0017542C">
              <w:rPr>
                <w:rFonts w:asciiTheme="majorHAnsi" w:hAnsiTheme="majorHAnsi" w:cs="Arial"/>
                <w:color w:val="FFFFFF" w:themeColor="background1"/>
                <w:sz w:val="24"/>
              </w:rPr>
              <w:t>AUDIENCE</w:t>
            </w:r>
          </w:p>
        </w:tc>
        <w:tc>
          <w:tcPr>
            <w:tcW w:w="216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3E5C61" w:themeFill="accent2"/>
          </w:tcPr>
          <w:p w14:paraId="36488862" w14:textId="3DCC82B2" w:rsidR="00767E19" w:rsidRPr="0017542C" w:rsidRDefault="0017542C" w:rsidP="0017542C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FFFFFF" w:themeColor="background1"/>
                <w:sz w:val="24"/>
              </w:rPr>
            </w:pPr>
            <w:r w:rsidRPr="0017542C">
              <w:rPr>
                <w:rFonts w:asciiTheme="majorHAnsi" w:hAnsiTheme="majorHAnsi" w:cs="Arial"/>
                <w:color w:val="FFFFFF" w:themeColor="background1"/>
                <w:sz w:val="24"/>
              </w:rPr>
              <w:t>FORMAT</w:t>
            </w:r>
          </w:p>
        </w:tc>
        <w:tc>
          <w:tcPr>
            <w:tcW w:w="216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3E5C61" w:themeFill="accent2"/>
          </w:tcPr>
          <w:p w14:paraId="17A4EFA5" w14:textId="52C70ABF" w:rsidR="00767E19" w:rsidRPr="0017542C" w:rsidRDefault="0017542C" w:rsidP="0017542C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FFFFFF" w:themeColor="background1"/>
                <w:sz w:val="24"/>
              </w:rPr>
            </w:pPr>
            <w:r w:rsidRPr="0017542C">
              <w:rPr>
                <w:rFonts w:asciiTheme="majorHAnsi" w:hAnsiTheme="majorHAnsi" w:cs="Arial"/>
                <w:color w:val="FFFFFF" w:themeColor="background1"/>
                <w:sz w:val="24"/>
              </w:rPr>
              <w:t>TOPIC</w:t>
            </w:r>
          </w:p>
        </w:tc>
      </w:tr>
      <w:tr w:rsidR="00767E19" w:rsidRPr="00767E19" w14:paraId="14750481" w14:textId="77777777" w:rsidTr="00175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left w:val="none" w:sz="0" w:space="0" w:color="auto"/>
            </w:tcBorders>
            <w:shd w:val="clear" w:color="auto" w:fill="auto"/>
          </w:tcPr>
          <w:p w14:paraId="2E4B9E39" w14:textId="77777777" w:rsidR="00767E19" w:rsidRPr="0017542C" w:rsidRDefault="00767E19" w:rsidP="000B24FE">
            <w:pPr>
              <w:spacing w:after="0"/>
              <w:jc w:val="center"/>
              <w:rPr>
                <w:rFonts w:asciiTheme="majorHAnsi" w:hAnsiTheme="majorHAnsi" w:cs="Arial"/>
                <w:b w:val="0"/>
                <w:sz w:val="24"/>
              </w:rPr>
            </w:pPr>
          </w:p>
          <w:p w14:paraId="2601B5F1" w14:textId="77777777" w:rsidR="00767E19" w:rsidRPr="0017542C" w:rsidRDefault="00767E19" w:rsidP="000B24FE">
            <w:pPr>
              <w:spacing w:after="0"/>
              <w:jc w:val="center"/>
              <w:rPr>
                <w:rFonts w:asciiTheme="majorHAnsi" w:hAnsiTheme="majorHAnsi" w:cs="Arial"/>
                <w:b w:val="0"/>
                <w:sz w:val="24"/>
              </w:rPr>
            </w:pPr>
            <w:r w:rsidRPr="0017542C">
              <w:rPr>
                <w:rFonts w:asciiTheme="majorHAnsi" w:hAnsiTheme="majorHAnsi" w:cs="Arial"/>
                <w:b w:val="0"/>
                <w:sz w:val="24"/>
              </w:rPr>
              <w:t>Experienced</w:t>
            </w:r>
          </w:p>
          <w:p w14:paraId="2AADB219" w14:textId="65D18E80" w:rsidR="00767E19" w:rsidRPr="0017542C" w:rsidRDefault="0017542C" w:rsidP="000B24FE">
            <w:pPr>
              <w:spacing w:after="0"/>
              <w:jc w:val="center"/>
              <w:rPr>
                <w:rFonts w:asciiTheme="majorHAnsi" w:hAnsiTheme="majorHAnsi" w:cs="Arial"/>
                <w:b w:val="0"/>
                <w:sz w:val="24"/>
              </w:rPr>
            </w:pPr>
            <w:r>
              <w:rPr>
                <w:rFonts w:asciiTheme="majorHAnsi" w:hAnsiTheme="majorHAnsi" w:cs="Arial"/>
                <w:b w:val="0"/>
                <w:sz w:val="24"/>
              </w:rPr>
              <w:t>water d</w:t>
            </w:r>
            <w:r w:rsidR="00767E19" w:rsidRPr="0017542C">
              <w:rPr>
                <w:rFonts w:asciiTheme="majorHAnsi" w:hAnsiTheme="majorHAnsi" w:cs="Arial"/>
                <w:b w:val="0"/>
                <w:sz w:val="24"/>
              </w:rPr>
              <w:t>rop</w:t>
            </w:r>
          </w:p>
        </w:tc>
        <w:tc>
          <w:tcPr>
            <w:tcW w:w="2160" w:type="dxa"/>
            <w:shd w:val="clear" w:color="auto" w:fill="auto"/>
          </w:tcPr>
          <w:p w14:paraId="649630DD" w14:textId="77777777" w:rsidR="00767E19" w:rsidRPr="0017542C" w:rsidRDefault="00767E19" w:rsidP="000B24F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</w:p>
          <w:p w14:paraId="70DD6892" w14:textId="72DC88F0" w:rsidR="00767E19" w:rsidRPr="0017542C" w:rsidRDefault="00767E19" w:rsidP="0017542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  <w:r w:rsidRPr="0017542C">
              <w:rPr>
                <w:rFonts w:asciiTheme="majorHAnsi" w:hAnsiTheme="majorHAnsi" w:cs="Arial"/>
                <w:sz w:val="24"/>
              </w:rPr>
              <w:t xml:space="preserve">New </w:t>
            </w:r>
            <w:r w:rsidR="0017542C">
              <w:rPr>
                <w:rFonts w:asciiTheme="majorHAnsi" w:hAnsiTheme="majorHAnsi" w:cs="Arial"/>
                <w:sz w:val="24"/>
              </w:rPr>
              <w:t>w</w:t>
            </w:r>
            <w:r w:rsidRPr="0017542C">
              <w:rPr>
                <w:rFonts w:asciiTheme="majorHAnsi" w:hAnsiTheme="majorHAnsi" w:cs="Arial"/>
                <w:sz w:val="24"/>
              </w:rPr>
              <w:t xml:space="preserve">ater </w:t>
            </w:r>
            <w:r w:rsidR="0017542C">
              <w:rPr>
                <w:rFonts w:asciiTheme="majorHAnsi" w:hAnsiTheme="majorHAnsi" w:cs="Arial"/>
                <w:sz w:val="24"/>
              </w:rPr>
              <w:t>d</w:t>
            </w:r>
            <w:r w:rsidRPr="0017542C">
              <w:rPr>
                <w:rFonts w:asciiTheme="majorHAnsi" w:hAnsiTheme="majorHAnsi" w:cs="Arial"/>
                <w:sz w:val="24"/>
              </w:rPr>
              <w:t>rops</w:t>
            </w:r>
          </w:p>
        </w:tc>
        <w:tc>
          <w:tcPr>
            <w:tcW w:w="2160" w:type="dxa"/>
            <w:shd w:val="clear" w:color="auto" w:fill="auto"/>
          </w:tcPr>
          <w:p w14:paraId="7901A485" w14:textId="77777777" w:rsidR="00767E19" w:rsidRPr="0017542C" w:rsidRDefault="00767E19" w:rsidP="000B24F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</w:p>
          <w:p w14:paraId="4F116958" w14:textId="368BE32E" w:rsidR="00767E19" w:rsidRPr="0017542C" w:rsidRDefault="00767E19" w:rsidP="0017542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  <w:r w:rsidRPr="0017542C">
              <w:rPr>
                <w:rFonts w:asciiTheme="majorHAnsi" w:hAnsiTheme="majorHAnsi" w:cs="Arial"/>
                <w:sz w:val="24"/>
              </w:rPr>
              <w:t xml:space="preserve">Travel </w:t>
            </w:r>
            <w:r w:rsidR="0017542C">
              <w:rPr>
                <w:rFonts w:asciiTheme="majorHAnsi" w:hAnsiTheme="majorHAnsi" w:cs="Arial"/>
                <w:sz w:val="24"/>
              </w:rPr>
              <w:t>g</w:t>
            </w:r>
            <w:r w:rsidRPr="0017542C">
              <w:rPr>
                <w:rFonts w:asciiTheme="majorHAnsi" w:hAnsiTheme="majorHAnsi" w:cs="Arial"/>
                <w:sz w:val="24"/>
              </w:rPr>
              <w:t>uide</w:t>
            </w:r>
          </w:p>
        </w:tc>
        <w:tc>
          <w:tcPr>
            <w:tcW w:w="2160" w:type="dxa"/>
            <w:shd w:val="clear" w:color="auto" w:fill="auto"/>
          </w:tcPr>
          <w:p w14:paraId="6A032584" w14:textId="77777777" w:rsidR="00767E19" w:rsidRPr="0017542C" w:rsidRDefault="00767E19" w:rsidP="000B24F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</w:p>
          <w:p w14:paraId="15C31CE9" w14:textId="0613F50E" w:rsidR="00767E19" w:rsidRPr="0017542C" w:rsidRDefault="0017542C" w:rsidP="000B24F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>Journey through the water c</w:t>
            </w:r>
            <w:r w:rsidR="00767E19" w:rsidRPr="0017542C">
              <w:rPr>
                <w:rFonts w:asciiTheme="majorHAnsi" w:hAnsiTheme="majorHAnsi" w:cs="Arial"/>
                <w:sz w:val="24"/>
              </w:rPr>
              <w:t>ycle</w:t>
            </w:r>
          </w:p>
          <w:p w14:paraId="7938D5F5" w14:textId="77777777" w:rsidR="00767E19" w:rsidRPr="0017542C" w:rsidRDefault="00767E19" w:rsidP="000B24F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</w:p>
        </w:tc>
      </w:tr>
      <w:tr w:rsidR="00767E19" w:rsidRPr="00767E19" w14:paraId="5EE9A791" w14:textId="77777777" w:rsidTr="001754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left w:val="none" w:sz="0" w:space="0" w:color="auto"/>
            </w:tcBorders>
            <w:shd w:val="clear" w:color="auto" w:fill="auto"/>
          </w:tcPr>
          <w:p w14:paraId="683A7CF0" w14:textId="77777777" w:rsidR="00767E19" w:rsidRPr="0017542C" w:rsidRDefault="00767E19" w:rsidP="000B24FE">
            <w:pPr>
              <w:spacing w:after="0"/>
              <w:jc w:val="center"/>
              <w:rPr>
                <w:rFonts w:asciiTheme="majorHAnsi" w:hAnsiTheme="majorHAnsi" w:cs="Arial"/>
                <w:b w:val="0"/>
                <w:sz w:val="24"/>
              </w:rPr>
            </w:pPr>
          </w:p>
          <w:p w14:paraId="26D7E63F" w14:textId="77777777" w:rsidR="00767E19" w:rsidRPr="0017542C" w:rsidRDefault="00767E19" w:rsidP="000B24FE">
            <w:pPr>
              <w:spacing w:after="0"/>
              <w:jc w:val="center"/>
              <w:rPr>
                <w:rFonts w:asciiTheme="majorHAnsi" w:hAnsiTheme="majorHAnsi" w:cs="Arial"/>
                <w:b w:val="0"/>
                <w:sz w:val="24"/>
              </w:rPr>
            </w:pPr>
            <w:r w:rsidRPr="0017542C">
              <w:rPr>
                <w:rFonts w:asciiTheme="majorHAnsi" w:hAnsiTheme="majorHAnsi" w:cs="Arial"/>
                <w:b w:val="0"/>
                <w:sz w:val="24"/>
              </w:rPr>
              <w:t xml:space="preserve">Lungs </w:t>
            </w:r>
          </w:p>
          <w:p w14:paraId="43A8B74F" w14:textId="77777777" w:rsidR="00767E19" w:rsidRPr="0017542C" w:rsidRDefault="00767E19" w:rsidP="000B24FE">
            <w:pPr>
              <w:spacing w:after="0"/>
              <w:jc w:val="center"/>
              <w:rPr>
                <w:rFonts w:asciiTheme="majorHAnsi" w:hAnsiTheme="majorHAnsi" w:cs="Arial"/>
                <w:b w:val="0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3A8D22EC" w14:textId="77777777" w:rsidR="00767E19" w:rsidRPr="0017542C" w:rsidRDefault="00767E19" w:rsidP="000B24F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</w:p>
          <w:p w14:paraId="53818DAD" w14:textId="77777777" w:rsidR="00767E19" w:rsidRPr="0017542C" w:rsidRDefault="00767E19" w:rsidP="000B24F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  <w:r w:rsidRPr="0017542C">
              <w:rPr>
                <w:rFonts w:asciiTheme="majorHAnsi" w:hAnsiTheme="majorHAnsi" w:cs="Arial"/>
                <w:sz w:val="24"/>
              </w:rPr>
              <w:t>Brain</w:t>
            </w:r>
          </w:p>
        </w:tc>
        <w:tc>
          <w:tcPr>
            <w:tcW w:w="2160" w:type="dxa"/>
            <w:shd w:val="clear" w:color="auto" w:fill="auto"/>
          </w:tcPr>
          <w:p w14:paraId="2C250CCD" w14:textId="77777777" w:rsidR="00767E19" w:rsidRPr="0017542C" w:rsidRDefault="00767E19" w:rsidP="000B24F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</w:p>
          <w:p w14:paraId="2468DDFB" w14:textId="0B6CA965" w:rsidR="00767E19" w:rsidRPr="0017542C" w:rsidRDefault="0017542C" w:rsidP="000B24F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>Persuasive s</w:t>
            </w:r>
            <w:r w:rsidR="00767E19" w:rsidRPr="0017542C">
              <w:rPr>
                <w:rFonts w:asciiTheme="majorHAnsi" w:hAnsiTheme="majorHAnsi" w:cs="Arial"/>
                <w:sz w:val="24"/>
              </w:rPr>
              <w:t>peech</w:t>
            </w:r>
          </w:p>
          <w:p w14:paraId="6618A0ED" w14:textId="77777777" w:rsidR="00767E19" w:rsidRPr="0017542C" w:rsidRDefault="00767E19" w:rsidP="000B24F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59E28D85" w14:textId="77777777" w:rsidR="00767E19" w:rsidRPr="0017542C" w:rsidRDefault="00767E19" w:rsidP="000B24F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</w:p>
          <w:p w14:paraId="635C16F5" w14:textId="25EB5BBF" w:rsidR="00767E19" w:rsidRPr="0017542C" w:rsidRDefault="0017542C" w:rsidP="000B24F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>Why q</w:t>
            </w:r>
            <w:r w:rsidR="00767E19" w:rsidRPr="0017542C">
              <w:rPr>
                <w:rFonts w:asciiTheme="majorHAnsi" w:hAnsiTheme="majorHAnsi" w:cs="Arial"/>
                <w:sz w:val="24"/>
              </w:rPr>
              <w:t xml:space="preserve">uit </w:t>
            </w:r>
            <w:r>
              <w:rPr>
                <w:rFonts w:asciiTheme="majorHAnsi" w:hAnsiTheme="majorHAnsi" w:cs="Arial"/>
                <w:sz w:val="24"/>
              </w:rPr>
              <w:t>s</w:t>
            </w:r>
            <w:r w:rsidR="00767E19" w:rsidRPr="0017542C">
              <w:rPr>
                <w:rFonts w:asciiTheme="majorHAnsi" w:hAnsiTheme="majorHAnsi" w:cs="Arial"/>
                <w:sz w:val="24"/>
              </w:rPr>
              <w:t>moking</w:t>
            </w:r>
          </w:p>
        </w:tc>
      </w:tr>
      <w:tr w:rsidR="00767E19" w:rsidRPr="00767E19" w14:paraId="7BE7A1E3" w14:textId="77777777" w:rsidTr="00175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left w:val="none" w:sz="0" w:space="0" w:color="auto"/>
            </w:tcBorders>
            <w:shd w:val="clear" w:color="auto" w:fill="auto"/>
          </w:tcPr>
          <w:p w14:paraId="44CE5B77" w14:textId="77777777" w:rsidR="00767E19" w:rsidRPr="0017542C" w:rsidRDefault="00767E19" w:rsidP="000B24FE">
            <w:pPr>
              <w:spacing w:after="0"/>
              <w:jc w:val="center"/>
              <w:rPr>
                <w:rFonts w:asciiTheme="majorHAnsi" w:hAnsiTheme="majorHAnsi" w:cs="Arial"/>
                <w:b w:val="0"/>
                <w:sz w:val="24"/>
              </w:rPr>
            </w:pPr>
          </w:p>
          <w:p w14:paraId="3B97AC63" w14:textId="77777777" w:rsidR="00767E19" w:rsidRPr="0017542C" w:rsidRDefault="00767E19" w:rsidP="000B24FE">
            <w:pPr>
              <w:spacing w:after="0"/>
              <w:jc w:val="center"/>
              <w:rPr>
                <w:rFonts w:asciiTheme="majorHAnsi" w:hAnsiTheme="majorHAnsi" w:cs="Arial"/>
                <w:b w:val="0"/>
                <w:sz w:val="24"/>
              </w:rPr>
            </w:pPr>
            <w:r w:rsidRPr="0017542C">
              <w:rPr>
                <w:rFonts w:asciiTheme="majorHAnsi" w:hAnsiTheme="majorHAnsi" w:cs="Arial"/>
                <w:b w:val="0"/>
                <w:sz w:val="24"/>
              </w:rPr>
              <w:t>Seed</w:t>
            </w:r>
          </w:p>
        </w:tc>
        <w:tc>
          <w:tcPr>
            <w:tcW w:w="2160" w:type="dxa"/>
            <w:shd w:val="clear" w:color="auto" w:fill="auto"/>
          </w:tcPr>
          <w:p w14:paraId="44BD28BB" w14:textId="77777777" w:rsidR="00767E19" w:rsidRPr="0017542C" w:rsidRDefault="00767E19" w:rsidP="000B24F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</w:p>
          <w:p w14:paraId="27D074D0" w14:textId="77777777" w:rsidR="00767E19" w:rsidRPr="0017542C" w:rsidRDefault="00767E19" w:rsidP="000B24F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  <w:r w:rsidRPr="0017542C">
              <w:rPr>
                <w:rFonts w:asciiTheme="majorHAnsi" w:hAnsiTheme="majorHAnsi" w:cs="Arial"/>
                <w:sz w:val="24"/>
              </w:rPr>
              <w:t>Self</w:t>
            </w:r>
          </w:p>
        </w:tc>
        <w:tc>
          <w:tcPr>
            <w:tcW w:w="2160" w:type="dxa"/>
            <w:shd w:val="clear" w:color="auto" w:fill="auto"/>
          </w:tcPr>
          <w:p w14:paraId="031E121A" w14:textId="77777777" w:rsidR="00767E19" w:rsidRPr="0017542C" w:rsidRDefault="00767E19" w:rsidP="000B24F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</w:p>
          <w:p w14:paraId="33A92E50" w14:textId="77777777" w:rsidR="00767E19" w:rsidRPr="0017542C" w:rsidRDefault="00767E19" w:rsidP="000B24F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  <w:r w:rsidRPr="0017542C">
              <w:rPr>
                <w:rFonts w:asciiTheme="majorHAnsi" w:hAnsiTheme="majorHAnsi" w:cs="Arial"/>
                <w:sz w:val="24"/>
              </w:rPr>
              <w:t>Diary</w:t>
            </w:r>
          </w:p>
        </w:tc>
        <w:tc>
          <w:tcPr>
            <w:tcW w:w="2160" w:type="dxa"/>
            <w:shd w:val="clear" w:color="auto" w:fill="auto"/>
          </w:tcPr>
          <w:p w14:paraId="7C6275BF" w14:textId="77777777" w:rsidR="00767E19" w:rsidRPr="0017542C" w:rsidRDefault="00767E19" w:rsidP="000B24F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</w:p>
          <w:p w14:paraId="684C2A8D" w14:textId="4573B9E0" w:rsidR="00767E19" w:rsidRPr="0017542C" w:rsidRDefault="0017542C" w:rsidP="000B24F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>Changes as I g</w:t>
            </w:r>
            <w:r w:rsidR="00767E19" w:rsidRPr="0017542C">
              <w:rPr>
                <w:rFonts w:asciiTheme="majorHAnsi" w:hAnsiTheme="majorHAnsi" w:cs="Arial"/>
                <w:sz w:val="24"/>
              </w:rPr>
              <w:t>erminate</w:t>
            </w:r>
          </w:p>
          <w:p w14:paraId="4D096154" w14:textId="77777777" w:rsidR="00767E19" w:rsidRPr="0017542C" w:rsidRDefault="00767E19" w:rsidP="000B24F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</w:p>
        </w:tc>
      </w:tr>
      <w:tr w:rsidR="00767E19" w:rsidRPr="00767E19" w14:paraId="008ECE8C" w14:textId="77777777" w:rsidTr="001754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left w:val="none" w:sz="0" w:space="0" w:color="auto"/>
            </w:tcBorders>
            <w:shd w:val="clear" w:color="auto" w:fill="auto"/>
          </w:tcPr>
          <w:p w14:paraId="003A8186" w14:textId="77777777" w:rsidR="00767E19" w:rsidRPr="0017542C" w:rsidRDefault="00767E19" w:rsidP="000B24FE">
            <w:pPr>
              <w:spacing w:after="0"/>
              <w:jc w:val="center"/>
              <w:rPr>
                <w:rFonts w:asciiTheme="majorHAnsi" w:hAnsiTheme="majorHAnsi" w:cs="Arial"/>
                <w:b w:val="0"/>
                <w:sz w:val="24"/>
              </w:rPr>
            </w:pPr>
          </w:p>
          <w:p w14:paraId="5F878F20" w14:textId="77777777" w:rsidR="00767E19" w:rsidRPr="0017542C" w:rsidRDefault="00767E19" w:rsidP="000B24FE">
            <w:pPr>
              <w:spacing w:after="0"/>
              <w:jc w:val="center"/>
              <w:rPr>
                <w:rFonts w:asciiTheme="majorHAnsi" w:hAnsiTheme="majorHAnsi" w:cs="Arial"/>
                <w:b w:val="0"/>
                <w:sz w:val="24"/>
              </w:rPr>
            </w:pPr>
            <w:r w:rsidRPr="0017542C">
              <w:rPr>
                <w:rFonts w:asciiTheme="majorHAnsi" w:hAnsiTheme="majorHAnsi" w:cs="Arial"/>
                <w:b w:val="0"/>
                <w:sz w:val="24"/>
              </w:rPr>
              <w:t>Cell</w:t>
            </w:r>
          </w:p>
          <w:p w14:paraId="6E8AA739" w14:textId="77777777" w:rsidR="00767E19" w:rsidRPr="0017542C" w:rsidRDefault="00767E19" w:rsidP="000B24FE">
            <w:pPr>
              <w:spacing w:after="0"/>
              <w:jc w:val="center"/>
              <w:rPr>
                <w:rFonts w:asciiTheme="majorHAnsi" w:hAnsiTheme="majorHAnsi" w:cs="Arial"/>
                <w:b w:val="0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583E33CF" w14:textId="77777777" w:rsidR="00767E19" w:rsidRPr="0017542C" w:rsidRDefault="00767E19" w:rsidP="000B24F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</w:p>
          <w:p w14:paraId="65568103" w14:textId="339AC12B" w:rsidR="00767E19" w:rsidRPr="0017542C" w:rsidRDefault="0017542C" w:rsidP="000B24F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>New c</w:t>
            </w:r>
            <w:r w:rsidR="00767E19" w:rsidRPr="0017542C">
              <w:rPr>
                <w:rFonts w:asciiTheme="majorHAnsi" w:hAnsiTheme="majorHAnsi" w:cs="Arial"/>
                <w:sz w:val="24"/>
              </w:rPr>
              <w:t>ells</w:t>
            </w:r>
          </w:p>
        </w:tc>
        <w:tc>
          <w:tcPr>
            <w:tcW w:w="2160" w:type="dxa"/>
            <w:shd w:val="clear" w:color="auto" w:fill="auto"/>
          </w:tcPr>
          <w:p w14:paraId="42A030BF" w14:textId="77777777" w:rsidR="00767E19" w:rsidRPr="0017542C" w:rsidRDefault="00767E19" w:rsidP="000B24F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</w:p>
          <w:p w14:paraId="167AF55E" w14:textId="144444ED" w:rsidR="00767E19" w:rsidRPr="0017542C" w:rsidRDefault="0017542C" w:rsidP="000B24F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>Owner’s m</w:t>
            </w:r>
            <w:r w:rsidR="00767E19" w:rsidRPr="0017542C">
              <w:rPr>
                <w:rFonts w:asciiTheme="majorHAnsi" w:hAnsiTheme="majorHAnsi" w:cs="Arial"/>
                <w:sz w:val="24"/>
              </w:rPr>
              <w:t>anual</w:t>
            </w:r>
          </w:p>
          <w:p w14:paraId="0623D2CC" w14:textId="77777777" w:rsidR="00767E19" w:rsidRPr="0017542C" w:rsidRDefault="00767E19" w:rsidP="000B24F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275A7FB4" w14:textId="77777777" w:rsidR="00767E19" w:rsidRPr="0017542C" w:rsidRDefault="00767E19" w:rsidP="000B24F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</w:p>
          <w:p w14:paraId="55E1DA95" w14:textId="1C04DF39" w:rsidR="00767E19" w:rsidRPr="0017542C" w:rsidRDefault="0017542C" w:rsidP="000B24F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>My parts and how they f</w:t>
            </w:r>
            <w:r w:rsidR="00767E19" w:rsidRPr="0017542C">
              <w:rPr>
                <w:rFonts w:asciiTheme="majorHAnsi" w:hAnsiTheme="majorHAnsi" w:cs="Arial"/>
                <w:sz w:val="24"/>
              </w:rPr>
              <w:t>unction</w:t>
            </w:r>
          </w:p>
          <w:p w14:paraId="548B56D3" w14:textId="77777777" w:rsidR="00767E19" w:rsidRPr="0017542C" w:rsidRDefault="00767E19" w:rsidP="000B24F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</w:p>
        </w:tc>
      </w:tr>
      <w:tr w:rsidR="00767E19" w:rsidRPr="00767E19" w14:paraId="70F1E97E" w14:textId="77777777" w:rsidTr="00175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left w:val="none" w:sz="0" w:space="0" w:color="auto"/>
            </w:tcBorders>
            <w:shd w:val="clear" w:color="auto" w:fill="auto"/>
          </w:tcPr>
          <w:p w14:paraId="019687F0" w14:textId="77777777" w:rsidR="00767E19" w:rsidRPr="0017542C" w:rsidRDefault="00767E19" w:rsidP="000B24FE">
            <w:pPr>
              <w:spacing w:after="0"/>
              <w:jc w:val="center"/>
              <w:rPr>
                <w:rFonts w:asciiTheme="majorHAnsi" w:hAnsiTheme="majorHAnsi" w:cs="Arial"/>
                <w:b w:val="0"/>
                <w:sz w:val="24"/>
              </w:rPr>
            </w:pPr>
          </w:p>
          <w:p w14:paraId="06E9A2B6" w14:textId="100DE1E4" w:rsidR="00767E19" w:rsidRPr="0017542C" w:rsidRDefault="00767E19" w:rsidP="000B24FE">
            <w:pPr>
              <w:spacing w:after="0"/>
              <w:jc w:val="center"/>
              <w:rPr>
                <w:rFonts w:asciiTheme="majorHAnsi" w:hAnsiTheme="majorHAnsi" w:cs="Arial"/>
                <w:b w:val="0"/>
                <w:sz w:val="24"/>
              </w:rPr>
            </w:pPr>
            <w:r w:rsidRPr="0017542C">
              <w:rPr>
                <w:rFonts w:asciiTheme="majorHAnsi" w:hAnsiTheme="majorHAnsi" w:cs="Arial"/>
                <w:b w:val="0"/>
                <w:sz w:val="24"/>
              </w:rPr>
              <w:t xml:space="preserve">Safety </w:t>
            </w:r>
            <w:r w:rsidR="0017542C">
              <w:rPr>
                <w:rFonts w:asciiTheme="majorHAnsi" w:hAnsiTheme="majorHAnsi" w:cs="Arial"/>
                <w:b w:val="0"/>
                <w:sz w:val="24"/>
              </w:rPr>
              <w:t>g</w:t>
            </w:r>
            <w:r w:rsidRPr="0017542C">
              <w:rPr>
                <w:rFonts w:asciiTheme="majorHAnsi" w:hAnsiTheme="majorHAnsi" w:cs="Arial"/>
                <w:b w:val="0"/>
                <w:sz w:val="24"/>
              </w:rPr>
              <w:t>oggles</w:t>
            </w:r>
          </w:p>
          <w:p w14:paraId="4C13D8A6" w14:textId="77777777" w:rsidR="00767E19" w:rsidRPr="0017542C" w:rsidRDefault="00767E19" w:rsidP="000B24FE">
            <w:pPr>
              <w:spacing w:after="0"/>
              <w:jc w:val="center"/>
              <w:rPr>
                <w:rFonts w:asciiTheme="majorHAnsi" w:hAnsiTheme="majorHAnsi" w:cs="Arial"/>
                <w:b w:val="0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306B302B" w14:textId="77777777" w:rsidR="00767E19" w:rsidRPr="0017542C" w:rsidRDefault="00767E19" w:rsidP="000B24F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</w:p>
          <w:p w14:paraId="1B23B684" w14:textId="77777777" w:rsidR="00767E19" w:rsidRPr="0017542C" w:rsidRDefault="00767E19" w:rsidP="000B24F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  <w:r w:rsidRPr="0017542C">
              <w:rPr>
                <w:rFonts w:asciiTheme="majorHAnsi" w:hAnsiTheme="majorHAnsi" w:cs="Arial"/>
                <w:sz w:val="24"/>
              </w:rPr>
              <w:t>Family</w:t>
            </w:r>
          </w:p>
        </w:tc>
        <w:tc>
          <w:tcPr>
            <w:tcW w:w="2160" w:type="dxa"/>
            <w:shd w:val="clear" w:color="auto" w:fill="auto"/>
          </w:tcPr>
          <w:p w14:paraId="441DB813" w14:textId="77777777" w:rsidR="00767E19" w:rsidRPr="0017542C" w:rsidRDefault="00767E19" w:rsidP="000B24F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</w:p>
          <w:p w14:paraId="432B8DBD" w14:textId="77777777" w:rsidR="00767E19" w:rsidRPr="0017542C" w:rsidRDefault="00767E19" w:rsidP="000B24F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  <w:r w:rsidRPr="0017542C">
              <w:rPr>
                <w:rFonts w:asciiTheme="majorHAnsi" w:hAnsiTheme="majorHAnsi" w:cs="Arial"/>
                <w:sz w:val="24"/>
              </w:rPr>
              <w:t>Letter</w:t>
            </w:r>
          </w:p>
        </w:tc>
        <w:tc>
          <w:tcPr>
            <w:tcW w:w="2160" w:type="dxa"/>
            <w:shd w:val="clear" w:color="auto" w:fill="auto"/>
          </w:tcPr>
          <w:p w14:paraId="78E96785" w14:textId="77777777" w:rsidR="00767E19" w:rsidRPr="0017542C" w:rsidRDefault="00767E19" w:rsidP="000B24F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</w:p>
          <w:p w14:paraId="2D354DAE" w14:textId="29550E2A" w:rsidR="00767E19" w:rsidRPr="0017542C" w:rsidRDefault="0017542C" w:rsidP="000B24F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>Safety in the l</w:t>
            </w:r>
            <w:r w:rsidR="00767E19" w:rsidRPr="0017542C">
              <w:rPr>
                <w:rFonts w:asciiTheme="majorHAnsi" w:hAnsiTheme="majorHAnsi" w:cs="Arial"/>
                <w:sz w:val="24"/>
              </w:rPr>
              <w:t>ab</w:t>
            </w:r>
          </w:p>
        </w:tc>
      </w:tr>
      <w:tr w:rsidR="00767E19" w:rsidRPr="00767E19" w14:paraId="7AFD56D2" w14:textId="77777777" w:rsidTr="001754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B978C73" w14:textId="77777777" w:rsidR="00767E19" w:rsidRPr="0017542C" w:rsidRDefault="00767E19" w:rsidP="000B24FE">
            <w:pPr>
              <w:spacing w:after="0"/>
              <w:jc w:val="center"/>
              <w:rPr>
                <w:rFonts w:asciiTheme="majorHAnsi" w:hAnsiTheme="majorHAnsi" w:cs="Arial"/>
                <w:b w:val="0"/>
                <w:sz w:val="24"/>
              </w:rPr>
            </w:pPr>
          </w:p>
          <w:p w14:paraId="4FF3CD0D" w14:textId="31D1F658" w:rsidR="00767E19" w:rsidRPr="0017542C" w:rsidRDefault="0017542C" w:rsidP="000B24FE">
            <w:pPr>
              <w:spacing w:after="0"/>
              <w:jc w:val="center"/>
              <w:rPr>
                <w:rFonts w:asciiTheme="majorHAnsi" w:hAnsiTheme="majorHAnsi" w:cs="Arial"/>
                <w:b w:val="0"/>
                <w:sz w:val="24"/>
              </w:rPr>
            </w:pPr>
            <w:r>
              <w:rPr>
                <w:rFonts w:asciiTheme="majorHAnsi" w:hAnsiTheme="majorHAnsi" w:cs="Arial"/>
                <w:b w:val="0"/>
                <w:sz w:val="24"/>
              </w:rPr>
              <w:t>White blood c</w:t>
            </w:r>
            <w:r w:rsidR="00767E19" w:rsidRPr="0017542C">
              <w:rPr>
                <w:rFonts w:asciiTheme="majorHAnsi" w:hAnsiTheme="majorHAnsi" w:cs="Arial"/>
                <w:b w:val="0"/>
                <w:sz w:val="24"/>
              </w:rPr>
              <w:t>ell</w:t>
            </w:r>
          </w:p>
          <w:p w14:paraId="570E4B2E" w14:textId="77777777" w:rsidR="00767E19" w:rsidRPr="0017542C" w:rsidRDefault="00767E19" w:rsidP="000B24FE">
            <w:pPr>
              <w:spacing w:after="0"/>
              <w:jc w:val="center"/>
              <w:rPr>
                <w:rFonts w:asciiTheme="majorHAnsi" w:hAnsiTheme="majorHAnsi" w:cs="Arial"/>
                <w:b w:val="0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5A670D49" w14:textId="77777777" w:rsidR="00767E19" w:rsidRPr="0017542C" w:rsidRDefault="00767E19" w:rsidP="000B24F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</w:p>
          <w:p w14:paraId="3E7580BD" w14:textId="5C015B4C" w:rsidR="00767E19" w:rsidRPr="0017542C" w:rsidRDefault="0017542C" w:rsidP="000B24F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>Red blood c</w:t>
            </w:r>
            <w:r w:rsidR="00767E19" w:rsidRPr="0017542C">
              <w:rPr>
                <w:rFonts w:asciiTheme="majorHAnsi" w:hAnsiTheme="majorHAnsi" w:cs="Arial"/>
                <w:sz w:val="24"/>
              </w:rPr>
              <w:t>ell</w:t>
            </w:r>
          </w:p>
        </w:tc>
        <w:tc>
          <w:tcPr>
            <w:tcW w:w="2160" w:type="dxa"/>
            <w:shd w:val="clear" w:color="auto" w:fill="auto"/>
          </w:tcPr>
          <w:p w14:paraId="3CD8969F" w14:textId="77777777" w:rsidR="00767E19" w:rsidRPr="0017542C" w:rsidRDefault="00767E19" w:rsidP="000B24F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</w:p>
          <w:p w14:paraId="5C1721EF" w14:textId="1F1FAFAB" w:rsidR="00767E19" w:rsidRPr="0017542C" w:rsidRDefault="0017542C" w:rsidP="000B24F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>Romantic l</w:t>
            </w:r>
            <w:r w:rsidR="00767E19" w:rsidRPr="0017542C">
              <w:rPr>
                <w:rFonts w:asciiTheme="majorHAnsi" w:hAnsiTheme="majorHAnsi" w:cs="Arial"/>
                <w:sz w:val="24"/>
              </w:rPr>
              <w:t>etter</w:t>
            </w:r>
          </w:p>
        </w:tc>
        <w:tc>
          <w:tcPr>
            <w:tcW w:w="2160" w:type="dxa"/>
            <w:shd w:val="clear" w:color="auto" w:fill="auto"/>
          </w:tcPr>
          <w:p w14:paraId="7E7DB54C" w14:textId="77777777" w:rsidR="00767E19" w:rsidRPr="0017542C" w:rsidRDefault="00767E19" w:rsidP="000B24F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</w:p>
          <w:p w14:paraId="37A11EE5" w14:textId="66EE33CA" w:rsidR="00767E19" w:rsidRPr="0017542C" w:rsidRDefault="0017542C" w:rsidP="000B24F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>I will keep y</w:t>
            </w:r>
            <w:r w:rsidR="00767E19" w:rsidRPr="0017542C">
              <w:rPr>
                <w:rFonts w:asciiTheme="majorHAnsi" w:hAnsiTheme="majorHAnsi" w:cs="Arial"/>
                <w:sz w:val="24"/>
              </w:rPr>
              <w:t xml:space="preserve">ou </w:t>
            </w:r>
            <w:r>
              <w:rPr>
                <w:rFonts w:asciiTheme="majorHAnsi" w:hAnsiTheme="majorHAnsi" w:cs="Arial"/>
                <w:sz w:val="24"/>
              </w:rPr>
              <w:t>s</w:t>
            </w:r>
            <w:r w:rsidR="00767E19" w:rsidRPr="0017542C">
              <w:rPr>
                <w:rFonts w:asciiTheme="majorHAnsi" w:hAnsiTheme="majorHAnsi" w:cs="Arial"/>
                <w:sz w:val="24"/>
              </w:rPr>
              <w:t>afe</w:t>
            </w:r>
          </w:p>
          <w:p w14:paraId="3B2AFB74" w14:textId="77777777" w:rsidR="00767E19" w:rsidRPr="0017542C" w:rsidRDefault="00767E19" w:rsidP="000B24F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</w:p>
        </w:tc>
      </w:tr>
    </w:tbl>
    <w:p w14:paraId="725E18F3" w14:textId="6D3E057B" w:rsidR="00D60DFD" w:rsidRDefault="00D60DFD" w:rsidP="00D60DFD">
      <w:pPr>
        <w:pStyle w:val="Subtitle"/>
      </w:pPr>
      <w:r>
        <w:t>West Virginia Department of Education. (</w:t>
      </w:r>
      <w:proofErr w:type="spellStart"/>
      <w:r>
        <w:t>n.d.</w:t>
      </w:r>
      <w:proofErr w:type="spellEnd"/>
      <w:r>
        <w:t xml:space="preserve">). RAFT example for </w:t>
      </w:r>
      <w:r>
        <w:t>science</w:t>
      </w:r>
      <w:bookmarkStart w:id="0" w:name="_GoBack"/>
      <w:bookmarkEnd w:id="0"/>
      <w:r>
        <w:t xml:space="preserve">. Retrieved from </w:t>
      </w:r>
      <w:r w:rsidRPr="00560AB3">
        <w:t>https://wvde.state.wv.us/strategybank/RAFT.html</w:t>
      </w:r>
    </w:p>
    <w:p w14:paraId="63F8B3A4" w14:textId="77777777" w:rsidR="00767E19" w:rsidRPr="00767E19" w:rsidRDefault="00767E19" w:rsidP="00767E19">
      <w:pPr>
        <w:jc w:val="center"/>
        <w:rPr>
          <w:rFonts w:asciiTheme="majorHAnsi" w:hAnsiTheme="majorHAnsi" w:cs="Arial"/>
          <w:b/>
          <w:sz w:val="32"/>
          <w:szCs w:val="32"/>
        </w:rPr>
      </w:pPr>
    </w:p>
    <w:p w14:paraId="7FCE3C71" w14:textId="0AF96D99" w:rsidR="00B441CE" w:rsidRPr="00767E19" w:rsidRDefault="00B441CE" w:rsidP="00767E19">
      <w:pPr>
        <w:rPr>
          <w:rStyle w:val="subtext"/>
          <w:rFonts w:asciiTheme="majorHAnsi" w:hAnsiTheme="majorHAnsi" w:cstheme="minorBidi"/>
          <w:color w:val="2E2E2E" w:themeColor="text1"/>
          <w:sz w:val="18"/>
          <w:szCs w:val="24"/>
        </w:rPr>
      </w:pPr>
    </w:p>
    <w:sectPr w:rsidR="00B441CE" w:rsidRPr="00767E19" w:rsidSect="00B441CE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ED4D7" w14:textId="77777777" w:rsidR="008F7BEA" w:rsidRDefault="008F7BEA" w:rsidP="000858BD">
      <w:r>
        <w:separator/>
      </w:r>
    </w:p>
  </w:endnote>
  <w:endnote w:type="continuationSeparator" w:id="0">
    <w:p w14:paraId="2218EC72" w14:textId="77777777" w:rsidR="008F7BEA" w:rsidRDefault="008F7BEA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Gothic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Open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7685D" w14:textId="77777777" w:rsidR="00574D22" w:rsidRDefault="00574D22" w:rsidP="00574D22">
    <w:pPr>
      <w:tabs>
        <w:tab w:val="right" w:pos="7740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3BA6FA" wp14:editId="2F81B3F1">
          <wp:simplePos x="0" y="0"/>
          <wp:positionH relativeFrom="column">
            <wp:posOffset>909320</wp:posOffset>
          </wp:positionH>
          <wp:positionV relativeFrom="paragraph">
            <wp:posOffset>-161925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E0E66A" wp14:editId="57F43D62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26E40C" w14:textId="77777777" w:rsidR="00574D22" w:rsidRPr="00604D32" w:rsidRDefault="00574D22" w:rsidP="00574D22">
                          <w:pPr>
                            <w:pStyle w:val="Heading3"/>
                            <w:rPr>
                              <w:b w:val="0"/>
                            </w:rPr>
                          </w:pPr>
                          <w:r>
                            <w:t>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DE0E66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BfCV3g3gAAAAoBAAAPAAAAAAAA&#10;AAAAAAAAAAMFAABkcnMvZG93bnJldi54bWxQSwUGAAAAAAQABADzAAAADgYAAAAA&#10;" filled="f" stroked="f">
              <v:textbox>
                <w:txbxContent>
                  <w:p w14:paraId="1A26E40C" w14:textId="77777777" w:rsidR="00574D22" w:rsidRPr="00604D32" w:rsidRDefault="00574D22" w:rsidP="00574D22">
                    <w:pPr>
                      <w:pStyle w:val="Heading3"/>
                      <w:rPr>
                        <w:b w:val="0"/>
                      </w:rPr>
                    </w:pPr>
                    <w:r>
                      <w:t>RAFT</w:t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  <w:r>
      <w:tab/>
    </w:r>
  </w:p>
  <w:p w14:paraId="7B499587" w14:textId="0E2E1D4E" w:rsidR="00D90E83" w:rsidRPr="00574D22" w:rsidRDefault="00D90E83" w:rsidP="00574D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0B482" w14:textId="77777777" w:rsidR="008F7BEA" w:rsidRDefault="008F7BEA" w:rsidP="000858BD">
      <w:r>
        <w:separator/>
      </w:r>
    </w:p>
  </w:footnote>
  <w:footnote w:type="continuationSeparator" w:id="0">
    <w:p w14:paraId="33D3CAB8" w14:textId="77777777" w:rsidR="008F7BEA" w:rsidRDefault="008F7BEA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BD"/>
    <w:rsid w:val="000858BD"/>
    <w:rsid w:val="00123939"/>
    <w:rsid w:val="0017542C"/>
    <w:rsid w:val="002E2F48"/>
    <w:rsid w:val="00574D22"/>
    <w:rsid w:val="005B2A6C"/>
    <w:rsid w:val="00604099"/>
    <w:rsid w:val="00612275"/>
    <w:rsid w:val="00767E19"/>
    <w:rsid w:val="00830C94"/>
    <w:rsid w:val="008D7BCD"/>
    <w:rsid w:val="008F7BEA"/>
    <w:rsid w:val="00921661"/>
    <w:rsid w:val="00A57937"/>
    <w:rsid w:val="00A76B17"/>
    <w:rsid w:val="00A841D3"/>
    <w:rsid w:val="00AB38AC"/>
    <w:rsid w:val="00B441CE"/>
    <w:rsid w:val="00BA35C3"/>
    <w:rsid w:val="00BE2B7B"/>
    <w:rsid w:val="00D60DFD"/>
    <w:rsid w:val="00D77E23"/>
    <w:rsid w:val="00D90E83"/>
    <w:rsid w:val="00DA0A2B"/>
    <w:rsid w:val="00E57792"/>
    <w:rsid w:val="00E60FAB"/>
    <w:rsid w:val="00EC52E9"/>
    <w:rsid w:val="00EC5926"/>
    <w:rsid w:val="00FB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5C3"/>
    <w:pPr>
      <w:spacing w:before="120" w:after="120"/>
    </w:pPr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  <w:style w:type="character" w:styleId="Hyperlink">
    <w:name w:val="Hyperlink"/>
    <w:uiPriority w:val="99"/>
    <w:unhideWhenUsed/>
    <w:rsid w:val="00EC52E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C52E9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5Dark-Accent3">
    <w:name w:val="Grid Table 5 Dark Accent 3"/>
    <w:basedOn w:val="TableNormal"/>
    <w:uiPriority w:val="50"/>
    <w:rsid w:val="00FB035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7D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7D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D7D3" w:themeFill="accent3"/>
      </w:tcPr>
    </w:tblStylePr>
    <w:tblStylePr w:type="band1Vert">
      <w:tblPr/>
      <w:tcPr>
        <w:shd w:val="clear" w:color="auto" w:fill="E5EFED" w:themeFill="accent3" w:themeFillTint="66"/>
      </w:tcPr>
    </w:tblStylePr>
    <w:tblStylePr w:type="band1Horz">
      <w:tblPr/>
      <w:tcPr>
        <w:shd w:val="clear" w:color="auto" w:fill="E5EFED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20 PD" id="{C1D5037F-F599-FF42-BB61-5526DE484013}" vid="{71454E28-2CA8-2343-BA2F-DC617D87EF6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487</Characters>
  <Application>Microsoft Office Word</Application>
  <DocSecurity>0</DocSecurity>
  <Lines>4</Lines>
  <Paragraphs>1</Paragraphs>
  <ScaleCrop>false</ScaleCrop>
  <Company>K20 Center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Schlasner, Jacqueline</cp:lastModifiedBy>
  <cp:revision>5</cp:revision>
  <dcterms:created xsi:type="dcterms:W3CDTF">2016-06-02T20:00:00Z</dcterms:created>
  <dcterms:modified xsi:type="dcterms:W3CDTF">2016-07-05T21:04:00Z</dcterms:modified>
</cp:coreProperties>
</file>